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AD1" w:rsidRDefault="006F2D96" w:rsidP="006F2D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D96">
        <w:rPr>
          <w:rFonts w:ascii="Times New Roman" w:hAnsi="Times New Roman" w:cs="Times New Roman"/>
          <w:b/>
          <w:sz w:val="24"/>
          <w:szCs w:val="24"/>
        </w:rPr>
        <w:t>Мониторинг результативности участия в конкурсах воспитательной направленности</w:t>
      </w:r>
    </w:p>
    <w:tbl>
      <w:tblPr>
        <w:tblStyle w:val="a9"/>
        <w:tblW w:w="0" w:type="auto"/>
        <w:tblLook w:val="04A0"/>
      </w:tblPr>
      <w:tblGrid>
        <w:gridCol w:w="672"/>
        <w:gridCol w:w="3519"/>
        <w:gridCol w:w="2099"/>
        <w:gridCol w:w="2105"/>
        <w:gridCol w:w="2192"/>
        <w:gridCol w:w="2104"/>
        <w:gridCol w:w="2095"/>
      </w:tblGrid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12" w:type="dxa"/>
          </w:tcPr>
          <w:p w:rsidR="006F2D96" w:rsidRP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D9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2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6F2D96">
              <w:rPr>
                <w:rFonts w:ascii="Times New Roman" w:hAnsi="Times New Roman" w:cs="Times New Roman"/>
                <w:b/>
                <w:sz w:val="24"/>
                <w:szCs w:val="24"/>
              </w:rPr>
              <w:t>(муниципальный, республиканский, всероссийский, международный)</w:t>
            </w:r>
          </w:p>
        </w:tc>
        <w:tc>
          <w:tcPr>
            <w:tcW w:w="2113" w:type="dxa"/>
          </w:tcPr>
          <w:p w:rsidR="006F2D96" w:rsidRP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D9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2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(диплом, грамота, сертификат)</w:t>
            </w:r>
          </w:p>
        </w:tc>
        <w:tc>
          <w:tcPr>
            <w:tcW w:w="2113" w:type="dxa"/>
          </w:tcPr>
          <w:p w:rsidR="006F2D96" w:rsidRP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F2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дата приказа</w:t>
            </w:r>
          </w:p>
        </w:tc>
      </w:tr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2D96" w:rsidRPr="006F2D96" w:rsidRDefault="006F2D96" w:rsidP="006F2D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F2D96" w:rsidRPr="006F2D96" w:rsidSect="00C56AD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0FBD"/>
    <w:rsid w:val="0009309D"/>
    <w:rsid w:val="000D6A57"/>
    <w:rsid w:val="000E6886"/>
    <w:rsid w:val="00103293"/>
    <w:rsid w:val="001603C9"/>
    <w:rsid w:val="00182CAB"/>
    <w:rsid w:val="001F5C1C"/>
    <w:rsid w:val="002327A0"/>
    <w:rsid w:val="002B5AF6"/>
    <w:rsid w:val="0031467E"/>
    <w:rsid w:val="00320FBD"/>
    <w:rsid w:val="00342959"/>
    <w:rsid w:val="00455314"/>
    <w:rsid w:val="00487576"/>
    <w:rsid w:val="004E64D0"/>
    <w:rsid w:val="00555EAD"/>
    <w:rsid w:val="0058275B"/>
    <w:rsid w:val="005D4FFD"/>
    <w:rsid w:val="005E197F"/>
    <w:rsid w:val="005E6D32"/>
    <w:rsid w:val="006A008C"/>
    <w:rsid w:val="006F2D96"/>
    <w:rsid w:val="007322B1"/>
    <w:rsid w:val="007A2BE3"/>
    <w:rsid w:val="007C0C9B"/>
    <w:rsid w:val="00830E28"/>
    <w:rsid w:val="00852758"/>
    <w:rsid w:val="00854542"/>
    <w:rsid w:val="00951153"/>
    <w:rsid w:val="00987111"/>
    <w:rsid w:val="00997FE5"/>
    <w:rsid w:val="009A0838"/>
    <w:rsid w:val="009B2748"/>
    <w:rsid w:val="009B6322"/>
    <w:rsid w:val="009D7F81"/>
    <w:rsid w:val="009E7B12"/>
    <w:rsid w:val="00A03A5B"/>
    <w:rsid w:val="00A45ADF"/>
    <w:rsid w:val="00A533E9"/>
    <w:rsid w:val="00AB6409"/>
    <w:rsid w:val="00AE02F9"/>
    <w:rsid w:val="00AF5B4C"/>
    <w:rsid w:val="00B05F05"/>
    <w:rsid w:val="00B26CBC"/>
    <w:rsid w:val="00B26EB3"/>
    <w:rsid w:val="00C14858"/>
    <w:rsid w:val="00C56AD1"/>
    <w:rsid w:val="00C6572E"/>
    <w:rsid w:val="00C67D1E"/>
    <w:rsid w:val="00CA31ED"/>
    <w:rsid w:val="00CA4F07"/>
    <w:rsid w:val="00CC289F"/>
    <w:rsid w:val="00D845AA"/>
    <w:rsid w:val="00DA61B2"/>
    <w:rsid w:val="00F81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30E2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830E28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5">
    <w:name w:val="Subtitle"/>
    <w:basedOn w:val="a"/>
    <w:link w:val="a6"/>
    <w:qFormat/>
    <w:rsid w:val="00830E2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830E28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7">
    <w:name w:val="Balloon Text"/>
    <w:basedOn w:val="a"/>
    <w:link w:val="a8"/>
    <w:uiPriority w:val="99"/>
    <w:semiHidden/>
    <w:unhideWhenUsed/>
    <w:rsid w:val="00830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0E2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97F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User</cp:lastModifiedBy>
  <cp:revision>52</cp:revision>
  <dcterms:created xsi:type="dcterms:W3CDTF">2021-07-26T06:22:00Z</dcterms:created>
  <dcterms:modified xsi:type="dcterms:W3CDTF">2021-10-07T14:55:00Z</dcterms:modified>
</cp:coreProperties>
</file>